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D66BD" w14:textId="77777777" w:rsidR="001F77FE" w:rsidRDefault="00DE5B46" w:rsidP="00DE5B46">
      <w:pPr>
        <w:jc w:val="center"/>
      </w:pPr>
      <w:r>
        <w:t xml:space="preserve">YouTube News Channel </w:t>
      </w:r>
      <w:bookmarkStart w:id="0" w:name="_GoBack"/>
      <w:bookmarkEnd w:id="0"/>
      <w:r w:rsidR="00282988">
        <w:t>Research</w:t>
      </w:r>
    </w:p>
    <w:p w14:paraId="104B2DC4" w14:textId="77777777" w:rsidR="00E91261" w:rsidRDefault="00E91261"/>
    <w:p w14:paraId="2F276829" w14:textId="77777777" w:rsidR="00E91261" w:rsidRDefault="00E91261">
      <w:r>
        <w:t>General Subject:</w:t>
      </w:r>
    </w:p>
    <w:p w14:paraId="15D3A9F7" w14:textId="77777777" w:rsidR="00E91261" w:rsidRDefault="00E91261"/>
    <w:p w14:paraId="742C1DA1" w14:textId="77777777" w:rsidR="00E91261" w:rsidRDefault="00E91261"/>
    <w:p w14:paraId="5B798C78" w14:textId="77777777" w:rsidR="00E91261" w:rsidRDefault="00E91261">
      <w:r>
        <w:t>Specific Topic:</w:t>
      </w:r>
    </w:p>
    <w:p w14:paraId="610EAF7C" w14:textId="77777777" w:rsidR="00E91261" w:rsidRDefault="00E91261"/>
    <w:p w14:paraId="0B6F045D" w14:textId="77777777" w:rsidR="00CB4888" w:rsidRDefault="00CB4888"/>
    <w:p w14:paraId="3D070EDF" w14:textId="77777777" w:rsidR="00E91261" w:rsidRDefault="00C011AF">
      <w:r>
        <w:t>Story</w:t>
      </w:r>
      <w:r w:rsidR="00CB4888">
        <w:t xml:space="preserve"> 1</w:t>
      </w:r>
      <w:r>
        <w:t>:</w:t>
      </w:r>
    </w:p>
    <w:p w14:paraId="52D2457F" w14:textId="77777777" w:rsidR="00DE5B46" w:rsidRDefault="00DE5B46"/>
    <w:p w14:paraId="67C0F3B9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When did the story happen?</w:t>
      </w:r>
    </w:p>
    <w:p w14:paraId="7052F132" w14:textId="77777777" w:rsidR="00DE5B46" w:rsidRDefault="00DE5B46" w:rsidP="00DE5B46">
      <w:pPr>
        <w:rPr>
          <w:i/>
          <w:color w:val="FF0000"/>
        </w:rPr>
      </w:pPr>
    </w:p>
    <w:p w14:paraId="38FC0812" w14:textId="77777777" w:rsidR="00DE5B46" w:rsidRDefault="00DE5B46" w:rsidP="00DE5B46"/>
    <w:p w14:paraId="37CE6C96" w14:textId="77777777" w:rsidR="00DE5B46" w:rsidRDefault="00DE5B46" w:rsidP="00DE5B46"/>
    <w:p w14:paraId="05288C5D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Who is the story about</w:t>
      </w:r>
      <w:r>
        <w:rPr>
          <w:u w:val="single"/>
        </w:rPr>
        <w:t>?</w:t>
      </w:r>
    </w:p>
    <w:p w14:paraId="7F9D8567" w14:textId="77777777" w:rsidR="00DE5B46" w:rsidRDefault="00DE5B46" w:rsidP="00DE5B46">
      <w:pPr>
        <w:rPr>
          <w:i/>
          <w:color w:val="FF0000"/>
        </w:rPr>
      </w:pPr>
    </w:p>
    <w:p w14:paraId="5913B468" w14:textId="77777777" w:rsidR="00DE5B46" w:rsidRDefault="00DE5B46" w:rsidP="00DE5B46"/>
    <w:p w14:paraId="63FCDA83" w14:textId="77777777" w:rsidR="00DE5B46" w:rsidRDefault="00DE5B46" w:rsidP="00DE5B46"/>
    <w:p w14:paraId="7657C088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Where is the story happening?</w:t>
      </w:r>
    </w:p>
    <w:p w14:paraId="1F8225A8" w14:textId="77777777" w:rsidR="00DE5B46" w:rsidRDefault="00DE5B46" w:rsidP="00DE5B46">
      <w:pPr>
        <w:rPr>
          <w:i/>
          <w:color w:val="FF0000"/>
        </w:rPr>
      </w:pPr>
    </w:p>
    <w:p w14:paraId="5EEB686F" w14:textId="77777777" w:rsidR="00DE5B46" w:rsidRDefault="00DE5B46" w:rsidP="00DE5B46"/>
    <w:p w14:paraId="08125254" w14:textId="77777777" w:rsidR="00DE5B46" w:rsidRDefault="00DE5B46" w:rsidP="00DE5B46"/>
    <w:p w14:paraId="41ED187D" w14:textId="77777777" w:rsidR="00DE5B46" w:rsidRDefault="00DE5B46" w:rsidP="00DE5B46"/>
    <w:p w14:paraId="3FD14130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What happened?</w:t>
      </w:r>
      <w:r>
        <w:rPr>
          <w:u w:val="single"/>
        </w:rPr>
        <w:t xml:space="preserve"> </w:t>
      </w:r>
      <w:r w:rsidRPr="00DE5B46">
        <w:t>Summarize in 3-5 complete sentences</w:t>
      </w:r>
    </w:p>
    <w:p w14:paraId="59BE96BE" w14:textId="77777777" w:rsidR="00DE5B46" w:rsidRDefault="00DE5B46" w:rsidP="00DE5B46">
      <w:pPr>
        <w:rPr>
          <w:i/>
          <w:color w:val="FF0000"/>
        </w:rPr>
      </w:pPr>
    </w:p>
    <w:p w14:paraId="7FA9DBB9" w14:textId="77777777" w:rsidR="00DE5B46" w:rsidRDefault="00DE5B46" w:rsidP="00DE5B46"/>
    <w:p w14:paraId="325F4D35" w14:textId="77777777" w:rsidR="00DE5B46" w:rsidRDefault="00DE5B46" w:rsidP="00DE5B46"/>
    <w:p w14:paraId="0D21AD9E" w14:textId="77777777" w:rsidR="00DE5B46" w:rsidRDefault="00DE5B46" w:rsidP="00DE5B46"/>
    <w:p w14:paraId="600E4530" w14:textId="77777777" w:rsidR="00DE5B46" w:rsidRDefault="00DE5B46" w:rsidP="00DE5B46"/>
    <w:p w14:paraId="1E812485" w14:textId="77777777" w:rsidR="00DE5B46" w:rsidRDefault="00DE5B46" w:rsidP="00DE5B46"/>
    <w:p w14:paraId="5B62D33D" w14:textId="77777777" w:rsidR="00DE5B46" w:rsidRDefault="00DE5B46" w:rsidP="00DE5B46"/>
    <w:p w14:paraId="794EAB97" w14:textId="77777777" w:rsidR="00DE5B46" w:rsidRDefault="00DE5B46" w:rsidP="00DE5B46"/>
    <w:p w14:paraId="5A19B74A" w14:textId="77777777" w:rsidR="00DE5B46" w:rsidRDefault="00DE5B46" w:rsidP="00DE5B46"/>
    <w:p w14:paraId="27998067" w14:textId="77777777" w:rsidR="00DE5B46" w:rsidRPr="008D6B6D" w:rsidRDefault="00DE5B46" w:rsidP="00DE5B46">
      <w:pPr>
        <w:rPr>
          <w:u w:val="single"/>
        </w:rPr>
      </w:pPr>
      <w:r>
        <w:rPr>
          <w:u w:val="single"/>
        </w:rPr>
        <w:t>List 3 good sources to make sure the story is true:</w:t>
      </w:r>
    </w:p>
    <w:p w14:paraId="46DFC62F" w14:textId="77777777" w:rsidR="00DE5B46" w:rsidRDefault="00DE5B46"/>
    <w:p w14:paraId="11C2DFF4" w14:textId="77777777" w:rsidR="00DE5B46" w:rsidRDefault="00DE5B46" w:rsidP="00DE5B46">
      <w:pPr>
        <w:pStyle w:val="ListParagraph"/>
        <w:numPr>
          <w:ilvl w:val="0"/>
          <w:numId w:val="2"/>
        </w:numPr>
      </w:pPr>
    </w:p>
    <w:p w14:paraId="7C16562C" w14:textId="77777777" w:rsidR="00DE5B46" w:rsidRDefault="00DE5B46"/>
    <w:p w14:paraId="7FF4E192" w14:textId="77777777" w:rsidR="00DE5B46" w:rsidRDefault="00DE5B46"/>
    <w:p w14:paraId="707EAD86" w14:textId="77777777" w:rsidR="00DE5B46" w:rsidRDefault="00DE5B46"/>
    <w:p w14:paraId="46D3E7E3" w14:textId="77777777" w:rsidR="00DE5B46" w:rsidRDefault="00DE5B46" w:rsidP="00DE5B46">
      <w:pPr>
        <w:pStyle w:val="ListParagraph"/>
        <w:numPr>
          <w:ilvl w:val="0"/>
          <w:numId w:val="2"/>
        </w:numPr>
      </w:pPr>
    </w:p>
    <w:p w14:paraId="4A73D332" w14:textId="77777777" w:rsidR="00DE5B46" w:rsidRDefault="00DE5B46"/>
    <w:p w14:paraId="5879F5F0" w14:textId="77777777" w:rsidR="00DE5B46" w:rsidRDefault="00DE5B46" w:rsidP="00DE5B46"/>
    <w:p w14:paraId="59DCCAAF" w14:textId="77777777" w:rsidR="00DE5B46" w:rsidRDefault="00DE5B46" w:rsidP="00DE5B46"/>
    <w:p w14:paraId="065874E5" w14:textId="77777777" w:rsidR="00DE5B46" w:rsidRDefault="00DE5B46" w:rsidP="00DE5B46">
      <w:pPr>
        <w:pStyle w:val="ListParagraph"/>
        <w:numPr>
          <w:ilvl w:val="0"/>
          <w:numId w:val="2"/>
        </w:numPr>
      </w:pPr>
    </w:p>
    <w:p w14:paraId="0A891617" w14:textId="77777777" w:rsidR="00DE5B46" w:rsidRDefault="00DE5B46" w:rsidP="00DE5B46">
      <w:r>
        <w:lastRenderedPageBreak/>
        <w:t xml:space="preserve">Story </w:t>
      </w:r>
      <w:r>
        <w:t>2</w:t>
      </w:r>
      <w:r>
        <w:t>:</w:t>
      </w:r>
    </w:p>
    <w:p w14:paraId="482119DE" w14:textId="77777777" w:rsidR="00DE5B46" w:rsidRDefault="00DE5B46" w:rsidP="00DE5B46"/>
    <w:p w14:paraId="38EA2540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When did the story happen?</w:t>
      </w:r>
    </w:p>
    <w:p w14:paraId="09A3ECA8" w14:textId="77777777" w:rsidR="00DE5B46" w:rsidRDefault="00DE5B46" w:rsidP="00DE5B46">
      <w:pPr>
        <w:rPr>
          <w:i/>
          <w:color w:val="FF0000"/>
        </w:rPr>
      </w:pPr>
    </w:p>
    <w:p w14:paraId="70BAABCA" w14:textId="77777777" w:rsidR="00DE5B46" w:rsidRDefault="00DE5B46" w:rsidP="00DE5B46"/>
    <w:p w14:paraId="445D5E84" w14:textId="77777777" w:rsidR="00DE5B46" w:rsidRDefault="00DE5B46" w:rsidP="00DE5B46"/>
    <w:p w14:paraId="4CFFCACA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Who is the story about</w:t>
      </w:r>
      <w:r>
        <w:rPr>
          <w:u w:val="single"/>
        </w:rPr>
        <w:t>?</w:t>
      </w:r>
    </w:p>
    <w:p w14:paraId="0C138340" w14:textId="77777777" w:rsidR="00DE5B46" w:rsidRDefault="00DE5B46" w:rsidP="00DE5B46">
      <w:pPr>
        <w:rPr>
          <w:i/>
          <w:color w:val="FF0000"/>
        </w:rPr>
      </w:pPr>
    </w:p>
    <w:p w14:paraId="639ED5E3" w14:textId="77777777" w:rsidR="00DE5B46" w:rsidRDefault="00DE5B46" w:rsidP="00DE5B46"/>
    <w:p w14:paraId="5F8042AD" w14:textId="77777777" w:rsidR="00DE5B46" w:rsidRDefault="00DE5B46" w:rsidP="00DE5B46"/>
    <w:p w14:paraId="568ABF30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Where is the story happening?</w:t>
      </w:r>
    </w:p>
    <w:p w14:paraId="23D57433" w14:textId="77777777" w:rsidR="00DE5B46" w:rsidRDefault="00DE5B46" w:rsidP="00DE5B46">
      <w:pPr>
        <w:rPr>
          <w:i/>
          <w:color w:val="FF0000"/>
        </w:rPr>
      </w:pPr>
    </w:p>
    <w:p w14:paraId="4ED7813F" w14:textId="77777777" w:rsidR="00DE5B46" w:rsidRDefault="00DE5B46" w:rsidP="00DE5B46"/>
    <w:p w14:paraId="3C863AFC" w14:textId="77777777" w:rsidR="00DE5B46" w:rsidRDefault="00DE5B46" w:rsidP="00DE5B46"/>
    <w:p w14:paraId="04919B02" w14:textId="77777777" w:rsidR="00DE5B46" w:rsidRDefault="00DE5B46" w:rsidP="00DE5B46"/>
    <w:p w14:paraId="60F45DD0" w14:textId="77777777" w:rsidR="00DE5B46" w:rsidRPr="008D6B6D" w:rsidRDefault="00DE5B46" w:rsidP="00DE5B46">
      <w:pPr>
        <w:rPr>
          <w:u w:val="single"/>
        </w:rPr>
      </w:pPr>
      <w:r w:rsidRPr="008D6B6D">
        <w:rPr>
          <w:u w:val="single"/>
        </w:rPr>
        <w:t>What happened?</w:t>
      </w:r>
      <w:r>
        <w:rPr>
          <w:u w:val="single"/>
        </w:rPr>
        <w:t xml:space="preserve"> </w:t>
      </w:r>
      <w:r w:rsidRPr="00DE5B46">
        <w:t>Summarize in 3-5 complete sentences</w:t>
      </w:r>
    </w:p>
    <w:p w14:paraId="19BFD659" w14:textId="77777777" w:rsidR="00DE5B46" w:rsidRDefault="00DE5B46" w:rsidP="00DE5B46">
      <w:pPr>
        <w:rPr>
          <w:i/>
          <w:color w:val="FF0000"/>
        </w:rPr>
      </w:pPr>
    </w:p>
    <w:p w14:paraId="6F8EC961" w14:textId="77777777" w:rsidR="00DE5B46" w:rsidRDefault="00DE5B46" w:rsidP="00DE5B46"/>
    <w:p w14:paraId="53D07F28" w14:textId="77777777" w:rsidR="00DE5B46" w:rsidRDefault="00DE5B46" w:rsidP="00DE5B46"/>
    <w:p w14:paraId="00AAF12F" w14:textId="77777777" w:rsidR="00DE5B46" w:rsidRDefault="00DE5B46" w:rsidP="00DE5B46"/>
    <w:p w14:paraId="38F34EC6" w14:textId="77777777" w:rsidR="00DE5B46" w:rsidRDefault="00DE5B46" w:rsidP="00DE5B46"/>
    <w:p w14:paraId="6921CC55" w14:textId="77777777" w:rsidR="00DE5B46" w:rsidRDefault="00DE5B46" w:rsidP="00DE5B46"/>
    <w:p w14:paraId="50A8CC58" w14:textId="77777777" w:rsidR="00DE5B46" w:rsidRDefault="00DE5B46" w:rsidP="00DE5B46"/>
    <w:p w14:paraId="76B42248" w14:textId="77777777" w:rsidR="00DE5B46" w:rsidRDefault="00DE5B46" w:rsidP="00DE5B46"/>
    <w:p w14:paraId="77942DF2" w14:textId="77777777" w:rsidR="00DE5B46" w:rsidRDefault="00DE5B46" w:rsidP="00DE5B46"/>
    <w:p w14:paraId="0AB39E9E" w14:textId="77777777" w:rsidR="00DE5B46" w:rsidRDefault="00DE5B46" w:rsidP="00DE5B46"/>
    <w:p w14:paraId="27D8D70F" w14:textId="77777777" w:rsidR="00DE5B46" w:rsidRDefault="00DE5B46" w:rsidP="00DE5B46"/>
    <w:p w14:paraId="44BF351D" w14:textId="77777777" w:rsidR="00DE5B46" w:rsidRDefault="00DE5B46" w:rsidP="00DE5B46"/>
    <w:p w14:paraId="76656B21" w14:textId="77777777" w:rsidR="00DE5B46" w:rsidRPr="008D6B6D" w:rsidRDefault="00DE5B46" w:rsidP="00DE5B46">
      <w:pPr>
        <w:rPr>
          <w:u w:val="single"/>
        </w:rPr>
      </w:pPr>
      <w:r>
        <w:rPr>
          <w:u w:val="single"/>
        </w:rPr>
        <w:t>List 3 good sources to make sure the story is true:</w:t>
      </w:r>
    </w:p>
    <w:p w14:paraId="2BCBC9C6" w14:textId="77777777" w:rsidR="00DE5B46" w:rsidRDefault="00DE5B46" w:rsidP="00DE5B46"/>
    <w:p w14:paraId="44088347" w14:textId="77777777" w:rsidR="00DE5B46" w:rsidRDefault="00DE5B46" w:rsidP="00DE5B46">
      <w:pPr>
        <w:pStyle w:val="ListParagraph"/>
        <w:numPr>
          <w:ilvl w:val="0"/>
          <w:numId w:val="4"/>
        </w:numPr>
      </w:pPr>
    </w:p>
    <w:p w14:paraId="15A1062C" w14:textId="77777777" w:rsidR="00DE5B46" w:rsidRDefault="00DE5B46" w:rsidP="00DE5B46"/>
    <w:p w14:paraId="5D76957B" w14:textId="77777777" w:rsidR="00DE5B46" w:rsidRDefault="00DE5B46" w:rsidP="00DE5B46"/>
    <w:p w14:paraId="2951852C" w14:textId="77777777" w:rsidR="00DE5B46" w:rsidRDefault="00DE5B46" w:rsidP="00DE5B46"/>
    <w:p w14:paraId="376EBBA2" w14:textId="77777777" w:rsidR="00DE5B46" w:rsidRDefault="00DE5B46" w:rsidP="00DE5B46">
      <w:pPr>
        <w:pStyle w:val="ListParagraph"/>
        <w:numPr>
          <w:ilvl w:val="0"/>
          <w:numId w:val="4"/>
        </w:numPr>
      </w:pPr>
    </w:p>
    <w:p w14:paraId="2E20F6BE" w14:textId="77777777" w:rsidR="00DE5B46" w:rsidRDefault="00DE5B46" w:rsidP="00DE5B46"/>
    <w:p w14:paraId="41A6960A" w14:textId="77777777" w:rsidR="00DE5B46" w:rsidRDefault="00DE5B46" w:rsidP="00DE5B46"/>
    <w:p w14:paraId="2ED6CE42" w14:textId="77777777" w:rsidR="00DE5B46" w:rsidRDefault="00DE5B46" w:rsidP="00DE5B46"/>
    <w:p w14:paraId="01B37E8A" w14:textId="77777777" w:rsidR="00DE5B46" w:rsidRDefault="00DE5B46" w:rsidP="00DE5B46">
      <w:pPr>
        <w:pStyle w:val="ListParagraph"/>
        <w:numPr>
          <w:ilvl w:val="0"/>
          <w:numId w:val="4"/>
        </w:numPr>
      </w:pPr>
    </w:p>
    <w:sectPr w:rsidR="00DE5B46" w:rsidSect="00D4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24"/>
    <w:multiLevelType w:val="hybridMultilevel"/>
    <w:tmpl w:val="E492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C20"/>
    <w:multiLevelType w:val="hybridMultilevel"/>
    <w:tmpl w:val="E492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39C"/>
    <w:multiLevelType w:val="hybridMultilevel"/>
    <w:tmpl w:val="2D40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3733"/>
    <w:multiLevelType w:val="hybridMultilevel"/>
    <w:tmpl w:val="E492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88"/>
    <w:rsid w:val="00282988"/>
    <w:rsid w:val="00C011AF"/>
    <w:rsid w:val="00CB4888"/>
    <w:rsid w:val="00D47C19"/>
    <w:rsid w:val="00DE5B46"/>
    <w:rsid w:val="00E20102"/>
    <w:rsid w:val="00E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C2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2018-04-15T22:08:00Z</dcterms:created>
  <dcterms:modified xsi:type="dcterms:W3CDTF">2018-04-15T22:39:00Z</dcterms:modified>
</cp:coreProperties>
</file>