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8FCF" w14:textId="0703350F" w:rsidR="000333FD" w:rsidRPr="000333FD" w:rsidRDefault="000333FD">
      <w:r>
        <w:rPr>
          <w:b/>
          <w:u w:val="single"/>
        </w:rPr>
        <w:t xml:space="preserve">Subject: </w:t>
      </w:r>
    </w:p>
    <w:p w14:paraId="4F12AB00" w14:textId="77777777" w:rsidR="000333FD" w:rsidRDefault="000333FD">
      <w:pPr>
        <w:rPr>
          <w:b/>
          <w:u w:val="single"/>
        </w:rPr>
      </w:pPr>
    </w:p>
    <w:p w14:paraId="7F09E738" w14:textId="40470348" w:rsidR="001F77FE" w:rsidRDefault="00BF06E7">
      <w:pPr>
        <w:rPr>
          <w:b/>
          <w:u w:val="single"/>
        </w:rPr>
      </w:pPr>
      <w:r w:rsidRPr="00A1281B">
        <w:rPr>
          <w:b/>
          <w:u w:val="single"/>
        </w:rPr>
        <w:t>Hook</w:t>
      </w:r>
      <w:r w:rsidR="004E4612">
        <w:rPr>
          <w:b/>
          <w:u w:val="single"/>
        </w:rPr>
        <w:t xml:space="preserve"> – Make this short and as interesting as possible. Grab their attention!</w:t>
      </w:r>
    </w:p>
    <w:p w14:paraId="42573E23" w14:textId="1C167163" w:rsidR="004E4612" w:rsidRDefault="00487FCC">
      <w:r>
        <w:t>What is this video about?  Why would someone watch this video? Why should they stick around?</w:t>
      </w:r>
    </w:p>
    <w:p w14:paraId="79241759" w14:textId="77777777" w:rsidR="0071555D" w:rsidRDefault="0071555D">
      <w:pPr>
        <w:rPr>
          <w:i/>
          <w:color w:val="FF0000"/>
        </w:rPr>
      </w:pPr>
    </w:p>
    <w:p w14:paraId="5DDD1F36" w14:textId="77777777" w:rsidR="00700B18" w:rsidRDefault="00700B18"/>
    <w:p w14:paraId="58AFF778" w14:textId="77777777" w:rsidR="00700B18" w:rsidRDefault="00700B18"/>
    <w:p w14:paraId="78A0AC5C" w14:textId="77777777" w:rsidR="0071555D" w:rsidRDefault="0071555D"/>
    <w:p w14:paraId="06277E93" w14:textId="2B27FC09" w:rsidR="00BF06E7" w:rsidRPr="00BD4D66" w:rsidRDefault="00BF06E7">
      <w:pPr>
        <w:rPr>
          <w:b/>
          <w:u w:val="single"/>
        </w:rPr>
      </w:pPr>
      <w:r w:rsidRPr="00BD4D66">
        <w:rPr>
          <w:b/>
          <w:u w:val="single"/>
        </w:rPr>
        <w:t>Intro</w:t>
      </w:r>
      <w:r w:rsidR="004D0910">
        <w:rPr>
          <w:b/>
          <w:u w:val="single"/>
        </w:rPr>
        <w:t xml:space="preserve"> – Say who you are and give any additional info related to your video</w:t>
      </w:r>
    </w:p>
    <w:p w14:paraId="342F8CCB" w14:textId="77777777" w:rsidR="00E03857" w:rsidRDefault="00E03857"/>
    <w:p w14:paraId="697663ED" w14:textId="77777777" w:rsidR="00091A33" w:rsidRDefault="00774B7F">
      <w:r>
        <w:t>My name is __________________</w:t>
      </w:r>
      <w:r w:rsidR="00091A33">
        <w:t>___________</w:t>
      </w:r>
      <w:r>
        <w:t>. I’m ___________________</w:t>
      </w:r>
      <w:r w:rsidR="00E47D4B">
        <w:t xml:space="preserve"> </w:t>
      </w:r>
    </w:p>
    <w:p w14:paraId="756D0676" w14:textId="77777777" w:rsidR="00091A33" w:rsidRDefault="00091A33"/>
    <w:p w14:paraId="290F3D23" w14:textId="77777777" w:rsidR="00091A33" w:rsidRDefault="00091A33">
      <w:r>
        <w:t xml:space="preserve">______________ </w:t>
      </w:r>
      <w:r w:rsidR="00E47D4B">
        <w:t xml:space="preserve">and you’re watching _____________________, </w:t>
      </w:r>
      <w:r>
        <w:t xml:space="preserve">the place where </w:t>
      </w:r>
    </w:p>
    <w:p w14:paraId="1FCBFBB1" w14:textId="77777777" w:rsidR="00091A33" w:rsidRDefault="00091A33"/>
    <w:p w14:paraId="1F3914DA" w14:textId="48A93E68" w:rsidR="00E03857" w:rsidRDefault="00091A33">
      <w:pPr>
        <w:rPr>
          <w:i/>
          <w:color w:val="FF0000"/>
        </w:rPr>
      </w:pPr>
      <w:r>
        <w:t>_______________________________________</w:t>
      </w:r>
    </w:p>
    <w:p w14:paraId="7D8721F9" w14:textId="77777777" w:rsidR="00700B18" w:rsidRDefault="00700B18"/>
    <w:p w14:paraId="6BE19F26" w14:textId="77777777" w:rsidR="00BF06E7" w:rsidRDefault="00BF06E7"/>
    <w:p w14:paraId="02C2A419" w14:textId="0811CF33" w:rsidR="00BD4D66" w:rsidRPr="00BD4D66" w:rsidRDefault="00BD4D66">
      <w:pPr>
        <w:rPr>
          <w:b/>
          <w:u w:val="single"/>
        </w:rPr>
      </w:pPr>
      <w:r w:rsidRPr="00BD4D66">
        <w:rPr>
          <w:b/>
          <w:u w:val="single"/>
        </w:rPr>
        <w:t>Body</w:t>
      </w:r>
      <w:r w:rsidR="004D0910">
        <w:rPr>
          <w:b/>
          <w:u w:val="single"/>
        </w:rPr>
        <w:t xml:space="preserve"> – the Content of the video. This is what the viewer clicked on your video to see.</w:t>
      </w:r>
    </w:p>
    <w:p w14:paraId="1A7CD123" w14:textId="77777777" w:rsidR="00595FFA" w:rsidRDefault="00595FFA"/>
    <w:p w14:paraId="416FEF4D" w14:textId="77777777" w:rsidR="00595FFA" w:rsidRPr="008D6B6D" w:rsidRDefault="00595FFA">
      <w:pPr>
        <w:rPr>
          <w:u w:val="single"/>
        </w:rPr>
      </w:pPr>
      <w:r>
        <w:tab/>
      </w:r>
      <w:r w:rsidRPr="008D6B6D">
        <w:rPr>
          <w:u w:val="single"/>
        </w:rPr>
        <w:t>When did the story happen?</w:t>
      </w:r>
    </w:p>
    <w:p w14:paraId="6623E5D6" w14:textId="77777777" w:rsidR="00917E3A" w:rsidRDefault="00917E3A">
      <w:pPr>
        <w:rPr>
          <w:i/>
          <w:color w:val="FF0000"/>
        </w:rPr>
      </w:pPr>
    </w:p>
    <w:p w14:paraId="2EAA90CF" w14:textId="77777777" w:rsidR="00700B18" w:rsidRDefault="00700B18"/>
    <w:p w14:paraId="6F837BF5" w14:textId="77777777" w:rsidR="00091A33" w:rsidRDefault="00091A33"/>
    <w:p w14:paraId="0A353B28" w14:textId="63C3E9F7" w:rsidR="00917E3A" w:rsidRPr="008D6B6D" w:rsidRDefault="00917E3A">
      <w:pPr>
        <w:rPr>
          <w:u w:val="single"/>
        </w:rPr>
      </w:pPr>
      <w:r>
        <w:tab/>
      </w:r>
      <w:r w:rsidRPr="008D6B6D">
        <w:rPr>
          <w:u w:val="single"/>
        </w:rPr>
        <w:t>Who is the story about</w:t>
      </w:r>
      <w:r w:rsidR="00091A33">
        <w:rPr>
          <w:u w:val="single"/>
        </w:rPr>
        <w:t>?</w:t>
      </w:r>
      <w:bookmarkStart w:id="0" w:name="_GoBack"/>
      <w:bookmarkEnd w:id="0"/>
    </w:p>
    <w:p w14:paraId="1C7C1DC5" w14:textId="77777777" w:rsidR="004D0910" w:rsidRDefault="004D0910">
      <w:pPr>
        <w:rPr>
          <w:i/>
          <w:color w:val="FF0000"/>
        </w:rPr>
      </w:pPr>
    </w:p>
    <w:p w14:paraId="7380C8F7" w14:textId="77777777" w:rsidR="00700B18" w:rsidRDefault="00700B18"/>
    <w:p w14:paraId="22374ADC" w14:textId="77777777" w:rsidR="00091A33" w:rsidRDefault="00091A33"/>
    <w:p w14:paraId="53FA053D" w14:textId="77777777" w:rsidR="00917E3A" w:rsidRPr="008D6B6D" w:rsidRDefault="00917E3A">
      <w:pPr>
        <w:rPr>
          <w:u w:val="single"/>
        </w:rPr>
      </w:pPr>
      <w:r>
        <w:tab/>
      </w:r>
      <w:r w:rsidRPr="008D6B6D">
        <w:rPr>
          <w:u w:val="single"/>
        </w:rPr>
        <w:t>Where is the story happening?</w:t>
      </w:r>
    </w:p>
    <w:p w14:paraId="76C578C5" w14:textId="77777777" w:rsidR="00917E3A" w:rsidRDefault="00917E3A">
      <w:pPr>
        <w:rPr>
          <w:i/>
          <w:color w:val="FF0000"/>
        </w:rPr>
      </w:pPr>
    </w:p>
    <w:p w14:paraId="5AF13B67" w14:textId="77777777" w:rsidR="00700B18" w:rsidRDefault="00700B18"/>
    <w:p w14:paraId="3E3FA048" w14:textId="77777777" w:rsidR="00091A33" w:rsidRDefault="00091A33"/>
    <w:p w14:paraId="10B721D1" w14:textId="77777777" w:rsidR="00917E3A" w:rsidRPr="008D6B6D" w:rsidRDefault="00917E3A">
      <w:pPr>
        <w:rPr>
          <w:u w:val="single"/>
        </w:rPr>
      </w:pPr>
      <w:r>
        <w:tab/>
      </w:r>
      <w:r w:rsidRPr="008D6B6D">
        <w:rPr>
          <w:u w:val="single"/>
        </w:rPr>
        <w:t>What happened?</w:t>
      </w:r>
    </w:p>
    <w:p w14:paraId="617FFD1A" w14:textId="77777777" w:rsidR="004D0910" w:rsidRDefault="004D0910">
      <w:pPr>
        <w:rPr>
          <w:i/>
          <w:color w:val="FF0000"/>
        </w:rPr>
      </w:pPr>
    </w:p>
    <w:p w14:paraId="57BF24BD" w14:textId="77777777" w:rsidR="00700B18" w:rsidRDefault="00700B18"/>
    <w:p w14:paraId="786D9383" w14:textId="77777777" w:rsidR="00917E3A" w:rsidRDefault="00917E3A"/>
    <w:p w14:paraId="243AF323" w14:textId="77777777" w:rsidR="00091A33" w:rsidRDefault="00091A33"/>
    <w:p w14:paraId="048E579E" w14:textId="77777777" w:rsidR="00091A33" w:rsidRDefault="00091A33"/>
    <w:p w14:paraId="29F4B323" w14:textId="77777777" w:rsidR="00091A33" w:rsidRDefault="00091A33"/>
    <w:p w14:paraId="1EC10D4A" w14:textId="77777777" w:rsidR="00917E3A" w:rsidRPr="008D6B6D" w:rsidRDefault="00917E3A">
      <w:pPr>
        <w:rPr>
          <w:u w:val="single"/>
        </w:rPr>
      </w:pPr>
      <w:r>
        <w:tab/>
      </w:r>
      <w:r w:rsidRPr="008D6B6D">
        <w:rPr>
          <w:u w:val="single"/>
        </w:rPr>
        <w:t>Why is it newsworthy?</w:t>
      </w:r>
    </w:p>
    <w:p w14:paraId="364B35C6" w14:textId="77777777" w:rsidR="00595FFA" w:rsidRDefault="00595FFA">
      <w:pPr>
        <w:rPr>
          <w:i/>
          <w:color w:val="FF0000"/>
        </w:rPr>
      </w:pPr>
    </w:p>
    <w:p w14:paraId="0927D265" w14:textId="77777777" w:rsidR="00700B18" w:rsidRDefault="00700B18"/>
    <w:p w14:paraId="2B891C69" w14:textId="77777777" w:rsidR="00091A33" w:rsidRDefault="00091A33"/>
    <w:p w14:paraId="4613A1B0" w14:textId="77777777" w:rsidR="00091A33" w:rsidRDefault="00091A33"/>
    <w:p w14:paraId="7A2EC9F4" w14:textId="77777777" w:rsidR="00091A33" w:rsidRDefault="00091A33"/>
    <w:p w14:paraId="5E3EA489" w14:textId="77777777" w:rsidR="00091A33" w:rsidRDefault="00091A33"/>
    <w:p w14:paraId="74ECD0EF" w14:textId="3C185C62" w:rsidR="0071555D" w:rsidRPr="008D6B6D" w:rsidRDefault="00595FFA">
      <w:pPr>
        <w:rPr>
          <w:u w:val="single"/>
        </w:rPr>
      </w:pPr>
      <w:r w:rsidRPr="008D6B6D">
        <w:rPr>
          <w:u w:val="single"/>
        </w:rPr>
        <w:t>Now write 3-5 short sentences that explain the story and have all of the above information</w:t>
      </w:r>
    </w:p>
    <w:p w14:paraId="6C81760F" w14:textId="77777777" w:rsidR="00700B18" w:rsidRDefault="00700B18">
      <w:pPr>
        <w:rPr>
          <w:i/>
          <w:color w:val="FF0000"/>
        </w:rPr>
      </w:pPr>
    </w:p>
    <w:p w14:paraId="0209EA37" w14:textId="77777777" w:rsidR="00700B18" w:rsidRDefault="00700B18">
      <w:pPr>
        <w:rPr>
          <w:i/>
          <w:color w:val="FF0000"/>
        </w:rPr>
      </w:pPr>
    </w:p>
    <w:p w14:paraId="516ADF4D" w14:textId="77777777" w:rsidR="00700B18" w:rsidRDefault="00700B18">
      <w:pPr>
        <w:rPr>
          <w:i/>
          <w:color w:val="FF0000"/>
        </w:rPr>
      </w:pPr>
    </w:p>
    <w:p w14:paraId="55918892" w14:textId="77777777" w:rsidR="00091A33" w:rsidRDefault="00091A33">
      <w:pPr>
        <w:rPr>
          <w:i/>
          <w:color w:val="FF0000"/>
        </w:rPr>
      </w:pPr>
    </w:p>
    <w:p w14:paraId="4B3138E8" w14:textId="77777777" w:rsidR="00091A33" w:rsidRDefault="00091A33">
      <w:pPr>
        <w:rPr>
          <w:i/>
          <w:color w:val="FF0000"/>
        </w:rPr>
      </w:pPr>
    </w:p>
    <w:p w14:paraId="7006A0DB" w14:textId="77777777" w:rsidR="00091A33" w:rsidRDefault="00091A33">
      <w:pPr>
        <w:rPr>
          <w:i/>
          <w:color w:val="FF0000"/>
        </w:rPr>
      </w:pPr>
    </w:p>
    <w:p w14:paraId="4955DE48" w14:textId="77777777" w:rsidR="00091A33" w:rsidRDefault="00091A33">
      <w:pPr>
        <w:rPr>
          <w:i/>
          <w:color w:val="FF0000"/>
        </w:rPr>
      </w:pPr>
    </w:p>
    <w:p w14:paraId="7E3D3935" w14:textId="77777777" w:rsidR="00091A33" w:rsidRDefault="00091A33">
      <w:pPr>
        <w:rPr>
          <w:i/>
          <w:color w:val="FF0000"/>
        </w:rPr>
      </w:pPr>
    </w:p>
    <w:p w14:paraId="0DC8AA48" w14:textId="77777777" w:rsidR="00091A33" w:rsidRDefault="00091A33">
      <w:pPr>
        <w:rPr>
          <w:i/>
          <w:color w:val="FF0000"/>
        </w:rPr>
      </w:pPr>
    </w:p>
    <w:p w14:paraId="0C0563F8" w14:textId="0AD551CD" w:rsidR="00700B18" w:rsidRDefault="00091A33">
      <w:pPr>
        <w:rPr>
          <w:u w:val="single"/>
        </w:rPr>
      </w:pPr>
      <w:r>
        <w:rPr>
          <w:u w:val="single"/>
        </w:rPr>
        <w:t>Source:</w:t>
      </w:r>
    </w:p>
    <w:p w14:paraId="34AFEDA1" w14:textId="77777777" w:rsidR="00091A33" w:rsidRDefault="00091A33">
      <w:pPr>
        <w:rPr>
          <w:u w:val="single"/>
        </w:rPr>
      </w:pPr>
    </w:p>
    <w:p w14:paraId="663941BA" w14:textId="77777777" w:rsidR="00091A33" w:rsidRDefault="00091A33">
      <w:pPr>
        <w:rPr>
          <w:u w:val="single"/>
        </w:rPr>
      </w:pPr>
    </w:p>
    <w:p w14:paraId="3D9B77E7" w14:textId="77777777" w:rsidR="00091A33" w:rsidRDefault="00091A33">
      <w:pPr>
        <w:rPr>
          <w:u w:val="single"/>
        </w:rPr>
      </w:pPr>
    </w:p>
    <w:p w14:paraId="5C3C1041" w14:textId="77777777" w:rsidR="00091A33" w:rsidRDefault="00091A33"/>
    <w:p w14:paraId="3C758E91" w14:textId="2D2896A4" w:rsidR="00774DCA" w:rsidRPr="00700B18" w:rsidRDefault="00592EC7">
      <w:pPr>
        <w:rPr>
          <w:b/>
          <w:u w:val="single"/>
        </w:rPr>
      </w:pPr>
      <w:r w:rsidRPr="00BD4D66">
        <w:rPr>
          <w:b/>
          <w:u w:val="single"/>
        </w:rPr>
        <w:t>Closing Call to Action</w:t>
      </w:r>
      <w:r w:rsidR="00700B18">
        <w:rPr>
          <w:b/>
          <w:u w:val="single"/>
        </w:rPr>
        <w:t xml:space="preserve"> - </w:t>
      </w:r>
      <w:r w:rsidR="00774DCA">
        <w:t>Ask the audience an opinion question about the story.</w:t>
      </w:r>
      <w:r w:rsidR="004E4612">
        <w:t xml:space="preserve"> What is your question:</w:t>
      </w:r>
    </w:p>
    <w:p w14:paraId="56A8D2B1" w14:textId="77777777" w:rsidR="004E4612" w:rsidRDefault="004E4612"/>
    <w:p w14:paraId="4B102F8A" w14:textId="3D9B188F" w:rsidR="00774DCA" w:rsidRPr="008D6B6D" w:rsidRDefault="00774DCA">
      <w:pPr>
        <w:rPr>
          <w:i/>
          <w:color w:val="FF0000"/>
        </w:rPr>
      </w:pPr>
    </w:p>
    <w:sectPr w:rsidR="00774DCA" w:rsidRPr="008D6B6D" w:rsidSect="00D4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E7"/>
    <w:rsid w:val="000333FD"/>
    <w:rsid w:val="000917FC"/>
    <w:rsid w:val="00091A33"/>
    <w:rsid w:val="002A2BB6"/>
    <w:rsid w:val="00487FCC"/>
    <w:rsid w:val="004D0910"/>
    <w:rsid w:val="004D5DF4"/>
    <w:rsid w:val="004E4612"/>
    <w:rsid w:val="00592EC7"/>
    <w:rsid w:val="00595FFA"/>
    <w:rsid w:val="00700B18"/>
    <w:rsid w:val="0071555D"/>
    <w:rsid w:val="00774B7F"/>
    <w:rsid w:val="00774DCA"/>
    <w:rsid w:val="007B2ED5"/>
    <w:rsid w:val="008D6B6D"/>
    <w:rsid w:val="00917E3A"/>
    <w:rsid w:val="00A1281B"/>
    <w:rsid w:val="00AF4DE9"/>
    <w:rsid w:val="00BD4D66"/>
    <w:rsid w:val="00BF06E7"/>
    <w:rsid w:val="00D47C19"/>
    <w:rsid w:val="00E03857"/>
    <w:rsid w:val="00E20102"/>
    <w:rsid w:val="00E47D4B"/>
    <w:rsid w:val="00EE4108"/>
    <w:rsid w:val="00F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9CE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2018-04-15T22:03:00Z</dcterms:created>
  <dcterms:modified xsi:type="dcterms:W3CDTF">2018-04-15T22:05:00Z</dcterms:modified>
</cp:coreProperties>
</file>